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8FF" w:rsidRDefault="00042135" w:rsidP="00B941FD">
      <w:pPr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1</w:t>
      </w:r>
      <w:r w:rsidR="00B941FD">
        <w:rPr>
          <w:rFonts w:hint="eastAsia"/>
          <w:b/>
          <w:bCs/>
        </w:rPr>
        <w:t>：</w:t>
      </w:r>
      <w:r w:rsidRPr="00042135">
        <w:rPr>
          <w:rFonts w:hint="eastAsia"/>
          <w:b/>
          <w:bCs/>
        </w:rPr>
        <w:t>第二章用户需求书三、采购内容</w:t>
      </w:r>
    </w:p>
    <w:tbl>
      <w:tblPr>
        <w:tblW w:w="8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2284"/>
        <w:gridCol w:w="3100"/>
        <w:gridCol w:w="1080"/>
        <w:gridCol w:w="1418"/>
      </w:tblGrid>
      <w:tr w:rsidR="00FD28FF" w:rsidRPr="006F12B0" w:rsidTr="00B941FD">
        <w:trPr>
          <w:trHeight w:val="470"/>
          <w:jc w:val="center"/>
        </w:trPr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具体要求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基准价（元）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卷纸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96MM*110MM/3层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2.2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洗衣粉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408G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5.3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香皂</w:t>
            </w:r>
            <w:r w:rsidRPr="006F12B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5.0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硫磺药皂</w:t>
            </w:r>
            <w:r w:rsidRPr="006F12B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塑料口盅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B96575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约</w:t>
            </w:r>
            <w:r w:rsidR="0079035D"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9.5CM*9.2CM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1.8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牙膏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2.3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防滑拖鞋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按实际大小购买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7.0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平脚内裤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按实际码</w:t>
            </w:r>
            <w:proofErr w:type="gramStart"/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数购买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8.6</w:t>
            </w:r>
          </w:p>
        </w:tc>
      </w:tr>
      <w:tr w:rsidR="00FD28FF" w:rsidRPr="006F12B0" w:rsidTr="00B941FD">
        <w:trPr>
          <w:trHeight w:val="267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卫生巾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245MM/10片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6.0</w:t>
            </w:r>
          </w:p>
        </w:tc>
      </w:tr>
      <w:tr w:rsidR="00FD28FF" w:rsidRPr="006F12B0" w:rsidTr="00B941FD">
        <w:trPr>
          <w:trHeight w:val="9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B96575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约</w:t>
            </w:r>
            <w:r w:rsidR="0079035D"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35C</w:t>
            </w:r>
            <w:r w:rsidR="002D7BEB">
              <w:rPr>
                <w:rFonts w:ascii="宋体" w:eastAsia="宋体" w:hAnsi="宋体" w:cs="宋体"/>
                <w:kern w:val="0"/>
                <w:sz w:val="24"/>
                <w:szCs w:val="24"/>
              </w:rPr>
              <w:t>M</w:t>
            </w:r>
            <w:r w:rsidR="0079035D"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*74CM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5.4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牙刷（特制）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B96575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约</w:t>
            </w:r>
            <w:r w:rsidR="0079035D"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9.4CM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2.3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匙羹（特制）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B96575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约</w:t>
            </w:r>
            <w:r w:rsidR="0079035D"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信封</w:t>
            </w:r>
            <w:r w:rsidRPr="006F12B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B96575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约</w:t>
            </w:r>
            <w:r w:rsidR="0079035D"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220MM*110</w:t>
            </w:r>
            <w:r w:rsidR="00DF7E7D">
              <w:rPr>
                <w:rFonts w:ascii="宋体" w:eastAsia="宋体" w:hAnsi="宋体" w:cs="宋体"/>
                <w:kern w:val="0"/>
                <w:sz w:val="24"/>
                <w:szCs w:val="24"/>
              </w:rPr>
              <w:t>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0.2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B96575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约</w:t>
            </w:r>
            <w:r w:rsidR="0079035D"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260MM*190MM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</w:t>
            </w:r>
          </w:p>
        </w:tc>
      </w:tr>
      <w:tr w:rsidR="00FD28FF" w:rsidRPr="006F12B0" w:rsidTr="00B941FD">
        <w:trPr>
          <w:trHeight w:val="388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笔芯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A5软皮抄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3.5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袜子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按实际大小购买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4.5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塑料</w:t>
            </w:r>
            <w:proofErr w:type="gramStart"/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球形厕刷</w:t>
            </w:r>
            <w:proofErr w:type="gram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按实际大小购买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8.0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地刷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按实际大小购买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4.0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塑料垃圾铲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按实际大小购买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4.6</w:t>
            </w:r>
          </w:p>
        </w:tc>
      </w:tr>
      <w:tr w:rsidR="00FD28FF" w:rsidRPr="006F12B0" w:rsidTr="00B941FD">
        <w:trPr>
          <w:trHeight w:val="294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塑料衣叉</w:t>
            </w:r>
            <w:proofErr w:type="gram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按实际码</w:t>
            </w:r>
            <w:proofErr w:type="gramStart"/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数购买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5.7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伸缩天花扫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20.0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塑料扫把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7.0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塑料衣架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2.2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塑料挂钩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9.0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圆胶凳</w:t>
            </w:r>
            <w:proofErr w:type="gram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11.4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18升桶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FD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规格：</w:t>
            </w:r>
            <w:r w:rsidR="00B96575"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约</w:t>
            </w: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35CM*32CM；</w:t>
            </w:r>
          </w:p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材质：塑料；容量：18L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21.5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45升桶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D" w:rsidRPr="006F12B0" w:rsidRDefault="0079035D" w:rsidP="00B941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规格：</w:t>
            </w:r>
            <w:r w:rsidR="00B96575"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约</w:t>
            </w: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47CM*46.2CM；</w:t>
            </w:r>
          </w:p>
          <w:p w:rsidR="00FD28FF" w:rsidRPr="006F12B0" w:rsidRDefault="0079035D" w:rsidP="00B941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材质：塑料；容量：45L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45.0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100升桶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D" w:rsidRPr="006F12B0" w:rsidRDefault="0079035D" w:rsidP="00B941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规格：</w:t>
            </w:r>
            <w:r w:rsidR="00B96575"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约</w:t>
            </w: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54.5CM*60CM；；</w:t>
            </w:r>
          </w:p>
          <w:p w:rsidR="00FD28FF" w:rsidRPr="006F12B0" w:rsidRDefault="0079035D" w:rsidP="00B941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材质：塑料；容量：100L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112.0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150升桶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FD" w:rsidRPr="006F12B0" w:rsidRDefault="0079035D" w:rsidP="00B941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规格：</w:t>
            </w:r>
            <w:r w:rsidR="00B96575"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约</w:t>
            </w: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61.5CM*81.5CM；</w:t>
            </w:r>
          </w:p>
          <w:p w:rsidR="00FD28FF" w:rsidRPr="006F12B0" w:rsidRDefault="0079035D" w:rsidP="00B941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材质：塑料；容量：150L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178.0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脸盆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FD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规格：</w:t>
            </w:r>
            <w:r w:rsidR="00B96575"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约</w:t>
            </w: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39CM*14CM；</w:t>
            </w:r>
          </w:p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材质：塑料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17.1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黑胶桶（中）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F" w:rsidRPr="006F12B0" w:rsidRDefault="0079035D" w:rsidP="00B941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材质：塑料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12.35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黑胶桶（大）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FF" w:rsidRPr="006F12B0" w:rsidRDefault="0079035D" w:rsidP="00B941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材质：塑料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17.5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零号保鲜饭盒</w:t>
            </w:r>
            <w:r w:rsidRPr="006F12B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B96575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约</w:t>
            </w:r>
            <w:r w:rsidR="0079035D"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20CM*14CM*7CM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11.0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5号电池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7号电池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电推剪</w:t>
            </w:r>
            <w:proofErr w:type="gram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适用于220V 50Hz；充电式，可水洗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140.0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指甲钳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B96575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约</w:t>
            </w:r>
            <w:r w:rsidR="0079035D"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82MM*13MM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19.0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铜锁（定制）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65.0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塑料整理箱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FD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规格：</w:t>
            </w:r>
            <w:r w:rsidR="00B96575"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约</w:t>
            </w: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44CM*66CM*32CM</w:t>
            </w:r>
          </w:p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材质：塑料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防滑布鞋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按实际大小购买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7.0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毛毯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FD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重量：不低于4斤/床</w:t>
            </w:r>
            <w:r w:rsidR="00B941FD"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尺寸：</w:t>
            </w:r>
            <w:r w:rsidR="00B96575"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约</w:t>
            </w: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1.5M*2M，腈纶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棉被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FD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重量：不低于6斤/床</w:t>
            </w:r>
            <w:r w:rsid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尺寸：</w:t>
            </w:r>
            <w:r w:rsidR="00B96575"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约</w:t>
            </w: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1.5M*2.1M</w:t>
            </w:r>
            <w:r w:rsidR="00B941FD"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地垫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2D7B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</w:t>
            </w: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  <w:r w:rsidR="002D7BE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="002D7B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</w:t>
            </w: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*2CM</w:t>
            </w:r>
            <w:r w:rsidR="00B941FD"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泡沫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按实际码</w:t>
            </w:r>
            <w:proofErr w:type="gramStart"/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数购买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29.5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防锈剂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FD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容量：300ML；</w:t>
            </w:r>
          </w:p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包装要求：</w:t>
            </w:r>
            <w:r w:rsidR="00B941FD"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罐</w:t>
            </w: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36.0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洁厕精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900g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9.0</w:t>
            </w:r>
          </w:p>
        </w:tc>
      </w:tr>
      <w:tr w:rsidR="00FD28FF" w:rsidRPr="006F12B0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橡胶手套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6.18</w:t>
            </w:r>
          </w:p>
        </w:tc>
      </w:tr>
      <w:tr w:rsidR="00FD28FF" w:rsidRPr="00B941FD" w:rsidTr="00B941FD">
        <w:trPr>
          <w:trHeight w:val="300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棉纱手套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28FF" w:rsidRPr="006F12B0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28FF" w:rsidRPr="006F12B0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8FF" w:rsidRPr="00B941FD" w:rsidRDefault="0079035D" w:rsidP="00B941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2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1.52</w:t>
            </w:r>
          </w:p>
        </w:tc>
      </w:tr>
    </w:tbl>
    <w:p w:rsidR="00042135" w:rsidRDefault="00042135" w:rsidP="00B941FD">
      <w:pPr>
        <w:rPr>
          <w:b/>
          <w:bCs/>
        </w:rPr>
      </w:pPr>
    </w:p>
    <w:p w:rsidR="00FD28FF" w:rsidRDefault="00042135" w:rsidP="00B941FD">
      <w:pPr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：</w:t>
      </w:r>
      <w:r w:rsidR="0079035D">
        <w:rPr>
          <w:rFonts w:hint="eastAsia"/>
          <w:b/>
          <w:bCs/>
        </w:rPr>
        <w:t>第二章用户需求书十二、投标样品要求</w:t>
      </w:r>
      <w:r w:rsidR="0079035D">
        <w:rPr>
          <w:rFonts w:hint="eastAsia"/>
          <w:b/>
          <w:bCs/>
        </w:rPr>
        <w:t>(</w:t>
      </w:r>
      <w:proofErr w:type="gramStart"/>
      <w:r w:rsidR="0079035D">
        <w:rPr>
          <w:rFonts w:hint="eastAsia"/>
          <w:b/>
          <w:bCs/>
        </w:rPr>
        <w:t>一</w:t>
      </w:r>
      <w:proofErr w:type="gramEnd"/>
      <w:r w:rsidR="0079035D">
        <w:rPr>
          <w:rFonts w:hint="eastAsia"/>
          <w:b/>
          <w:bCs/>
        </w:rPr>
        <w:t>)</w:t>
      </w:r>
      <w:r w:rsidR="0079035D">
        <w:rPr>
          <w:rFonts w:hint="eastAsia"/>
          <w:b/>
          <w:bCs/>
        </w:rPr>
        <w:t>递交的实物样品要求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267"/>
        <w:gridCol w:w="1071"/>
        <w:gridCol w:w="4517"/>
      </w:tblGrid>
      <w:tr w:rsidR="00FD28FF" w:rsidRPr="00DF7E7D">
        <w:trPr>
          <w:trHeight w:val="514"/>
          <w:jc w:val="center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FF" w:rsidRPr="00DF7E7D" w:rsidRDefault="0079035D">
            <w:pPr>
              <w:tabs>
                <w:tab w:val="left" w:pos="567"/>
              </w:tabs>
              <w:adjustRightInd w:val="0"/>
              <w:snapToGrid w:val="0"/>
              <w:ind w:leftChars="-33" w:left="498" w:rightChars="-37" w:right="-78" w:hanging="567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F7E7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FF" w:rsidRPr="00DF7E7D" w:rsidRDefault="0079035D">
            <w:pPr>
              <w:tabs>
                <w:tab w:val="left" w:pos="567"/>
              </w:tabs>
              <w:adjustRightInd w:val="0"/>
              <w:snapToGrid w:val="0"/>
              <w:ind w:left="567" w:hanging="567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F7E7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样品名称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FF" w:rsidRPr="00DF7E7D" w:rsidRDefault="0079035D">
            <w:pPr>
              <w:tabs>
                <w:tab w:val="left" w:pos="567"/>
              </w:tabs>
              <w:adjustRightInd w:val="0"/>
              <w:snapToGrid w:val="0"/>
              <w:ind w:left="567" w:hanging="567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F7E7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45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8FF" w:rsidRPr="00DF7E7D" w:rsidRDefault="0079035D">
            <w:pPr>
              <w:tabs>
                <w:tab w:val="left" w:pos="567"/>
              </w:tabs>
              <w:adjustRightInd w:val="0"/>
              <w:snapToGrid w:val="0"/>
              <w:ind w:left="567" w:hanging="567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F7E7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样品制作的标准和要求</w:t>
            </w:r>
          </w:p>
        </w:tc>
      </w:tr>
      <w:tr w:rsidR="00FD28FF" w:rsidRPr="00DF7E7D">
        <w:trPr>
          <w:trHeight w:val="424"/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FF" w:rsidRPr="00DF7E7D" w:rsidRDefault="00FD28FF">
            <w:pPr>
              <w:numPr>
                <w:ilvl w:val="0"/>
                <w:numId w:val="1"/>
              </w:numPr>
              <w:tabs>
                <w:tab w:val="left" w:pos="142"/>
                <w:tab w:val="left" w:pos="567"/>
              </w:tabs>
              <w:adjustRightInd w:val="0"/>
              <w:snapToGrid w:val="0"/>
              <w:ind w:left="567" w:hanging="56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FF" w:rsidRPr="00DF7E7D" w:rsidRDefault="0079035D">
            <w:pPr>
              <w:tabs>
                <w:tab w:val="left" w:pos="567"/>
              </w:tabs>
              <w:adjustRightInd w:val="0"/>
              <w:snapToGrid w:val="0"/>
              <w:ind w:left="567" w:hanging="56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F7E7D">
              <w:rPr>
                <w:rFonts w:ascii="宋体" w:eastAsia="宋体" w:hAnsi="宋体" w:cs="Times New Roman" w:hint="eastAsia"/>
                <w:sz w:val="24"/>
                <w:szCs w:val="24"/>
              </w:rPr>
              <w:t>毛毯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FF" w:rsidRPr="00DF7E7D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E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1床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AD" w:rsidRPr="00DF7E7D" w:rsidRDefault="002918AD" w:rsidP="002918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E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重量：不低于4斤/床；</w:t>
            </w:r>
          </w:p>
          <w:p w:rsidR="00FD28FF" w:rsidRPr="00DF7E7D" w:rsidRDefault="002918AD" w:rsidP="002918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E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尺寸：约1.5M*2M，腈纶</w:t>
            </w:r>
          </w:p>
        </w:tc>
      </w:tr>
      <w:tr w:rsidR="00FD28FF" w:rsidRPr="00DF7E7D">
        <w:trPr>
          <w:trHeight w:val="402"/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FF" w:rsidRPr="00DF7E7D" w:rsidRDefault="00FD28FF">
            <w:pPr>
              <w:numPr>
                <w:ilvl w:val="0"/>
                <w:numId w:val="1"/>
              </w:numPr>
              <w:tabs>
                <w:tab w:val="left" w:pos="142"/>
                <w:tab w:val="left" w:pos="567"/>
              </w:tabs>
              <w:adjustRightInd w:val="0"/>
              <w:snapToGrid w:val="0"/>
              <w:ind w:left="567" w:hanging="56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FF" w:rsidRPr="00DF7E7D" w:rsidRDefault="0079035D">
            <w:pPr>
              <w:tabs>
                <w:tab w:val="left" w:pos="567"/>
              </w:tabs>
              <w:adjustRightInd w:val="0"/>
              <w:snapToGrid w:val="0"/>
              <w:ind w:left="567" w:hanging="56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F7E7D">
              <w:rPr>
                <w:rFonts w:ascii="宋体" w:eastAsia="宋体" w:hAnsi="宋体" w:cs="Times New Roman" w:hint="eastAsia"/>
                <w:sz w:val="24"/>
                <w:szCs w:val="24"/>
              </w:rPr>
              <w:t>棉被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FF" w:rsidRPr="00DF7E7D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E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1张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AD" w:rsidRPr="00DF7E7D" w:rsidRDefault="002918AD" w:rsidP="002918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E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重量：不低于6斤/床；</w:t>
            </w:r>
          </w:p>
          <w:p w:rsidR="00FD28FF" w:rsidRPr="00DF7E7D" w:rsidRDefault="002918AD" w:rsidP="002918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E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尺寸：约1.5M*2.1M；棉</w:t>
            </w:r>
          </w:p>
        </w:tc>
      </w:tr>
      <w:tr w:rsidR="00FD28FF" w:rsidRPr="00DF7E7D">
        <w:trPr>
          <w:trHeight w:val="422"/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FF" w:rsidRPr="00DF7E7D" w:rsidRDefault="00FD28FF">
            <w:pPr>
              <w:numPr>
                <w:ilvl w:val="0"/>
                <w:numId w:val="1"/>
              </w:numPr>
              <w:tabs>
                <w:tab w:val="left" w:pos="142"/>
                <w:tab w:val="left" w:pos="567"/>
              </w:tabs>
              <w:adjustRightInd w:val="0"/>
              <w:snapToGrid w:val="0"/>
              <w:ind w:left="567" w:hanging="56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FF" w:rsidRPr="00DF7E7D" w:rsidRDefault="0079035D">
            <w:pPr>
              <w:tabs>
                <w:tab w:val="left" w:pos="567"/>
              </w:tabs>
              <w:adjustRightInd w:val="0"/>
              <w:snapToGrid w:val="0"/>
              <w:ind w:left="567" w:hanging="56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DF7E7D">
              <w:rPr>
                <w:rFonts w:ascii="宋体" w:eastAsia="宋体" w:hAnsi="宋体" w:cs="Times New Roman" w:hint="eastAsia"/>
                <w:sz w:val="24"/>
                <w:szCs w:val="24"/>
              </w:rPr>
              <w:t>电推剪</w:t>
            </w:r>
            <w:proofErr w:type="gramEnd"/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FF" w:rsidRPr="00DF7E7D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E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1把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8FF" w:rsidRPr="00DF7E7D" w:rsidRDefault="006F12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E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适用于220V 50Hz；充电式，可水洗</w:t>
            </w:r>
          </w:p>
        </w:tc>
      </w:tr>
      <w:tr w:rsidR="00FD28FF" w:rsidRPr="00DF7E7D">
        <w:trPr>
          <w:trHeight w:val="399"/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FF" w:rsidRPr="00DF7E7D" w:rsidRDefault="00FD28FF">
            <w:pPr>
              <w:numPr>
                <w:ilvl w:val="0"/>
                <w:numId w:val="1"/>
              </w:numPr>
              <w:tabs>
                <w:tab w:val="left" w:pos="142"/>
                <w:tab w:val="left" w:pos="567"/>
              </w:tabs>
              <w:adjustRightInd w:val="0"/>
              <w:snapToGrid w:val="0"/>
              <w:ind w:left="567" w:hanging="56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FF" w:rsidRPr="00DF7E7D" w:rsidRDefault="0079035D">
            <w:pPr>
              <w:tabs>
                <w:tab w:val="left" w:pos="567"/>
              </w:tabs>
              <w:adjustRightInd w:val="0"/>
              <w:snapToGrid w:val="0"/>
              <w:ind w:left="567" w:hanging="56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F7E7D">
              <w:rPr>
                <w:rFonts w:ascii="宋体" w:eastAsia="宋体" w:hAnsi="宋体" w:cs="Times New Roman" w:hint="eastAsia"/>
                <w:sz w:val="24"/>
                <w:szCs w:val="24"/>
              </w:rPr>
              <w:t>100升桶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FF" w:rsidRPr="00DF7E7D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E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1个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AD" w:rsidRPr="00DF7E7D" w:rsidRDefault="002918AD" w:rsidP="002918A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F7E7D">
              <w:rPr>
                <w:rFonts w:ascii="宋体" w:eastAsia="宋体" w:hAnsi="宋体" w:cs="Times New Roman" w:hint="eastAsia"/>
                <w:sz w:val="24"/>
                <w:szCs w:val="24"/>
              </w:rPr>
              <w:t>规格：约54.5CM*60CM；；</w:t>
            </w:r>
          </w:p>
          <w:p w:rsidR="00FD28FF" w:rsidRPr="00DF7E7D" w:rsidRDefault="002918AD" w:rsidP="002918A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F7E7D">
              <w:rPr>
                <w:rFonts w:ascii="宋体" w:eastAsia="宋体" w:hAnsi="宋体" w:cs="Times New Roman" w:hint="eastAsia"/>
                <w:sz w:val="24"/>
                <w:szCs w:val="24"/>
              </w:rPr>
              <w:t>材质：塑料；容量：100L</w:t>
            </w:r>
          </w:p>
        </w:tc>
      </w:tr>
      <w:tr w:rsidR="00FD28FF" w:rsidRPr="00DF7E7D">
        <w:trPr>
          <w:trHeight w:val="405"/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FF" w:rsidRPr="00DF7E7D" w:rsidRDefault="00FD28FF">
            <w:pPr>
              <w:numPr>
                <w:ilvl w:val="0"/>
                <w:numId w:val="1"/>
              </w:numPr>
              <w:tabs>
                <w:tab w:val="left" w:pos="142"/>
                <w:tab w:val="left" w:pos="567"/>
              </w:tabs>
              <w:adjustRightInd w:val="0"/>
              <w:snapToGrid w:val="0"/>
              <w:ind w:left="567" w:hanging="56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FF" w:rsidRPr="00DF7E7D" w:rsidRDefault="0079035D">
            <w:pPr>
              <w:tabs>
                <w:tab w:val="left" w:pos="567"/>
              </w:tabs>
              <w:adjustRightInd w:val="0"/>
              <w:snapToGrid w:val="0"/>
              <w:ind w:left="567" w:hanging="56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F7E7D">
              <w:rPr>
                <w:rFonts w:ascii="宋体" w:eastAsia="宋体" w:hAnsi="宋体" w:cs="Times New Roman" w:hint="eastAsia"/>
                <w:sz w:val="24"/>
                <w:szCs w:val="24"/>
              </w:rPr>
              <w:t>150升桶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8FF" w:rsidRPr="00DF7E7D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E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1个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8AD" w:rsidRPr="00DF7E7D" w:rsidRDefault="002918AD" w:rsidP="002918A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F7E7D">
              <w:rPr>
                <w:rFonts w:ascii="宋体" w:eastAsia="宋体" w:hAnsi="宋体" w:cs="Times New Roman" w:hint="eastAsia"/>
                <w:sz w:val="24"/>
                <w:szCs w:val="24"/>
              </w:rPr>
              <w:t>规格：约61.5CM*81.5CM；</w:t>
            </w:r>
          </w:p>
          <w:p w:rsidR="00FD28FF" w:rsidRPr="00DF7E7D" w:rsidRDefault="002918AD" w:rsidP="002918A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F7E7D">
              <w:rPr>
                <w:rFonts w:ascii="宋体" w:eastAsia="宋体" w:hAnsi="宋体" w:cs="Times New Roman" w:hint="eastAsia"/>
                <w:sz w:val="24"/>
                <w:szCs w:val="24"/>
              </w:rPr>
              <w:t>材质：塑料；容量</w:t>
            </w:r>
            <w:bookmarkStart w:id="0" w:name="_GoBack"/>
            <w:bookmarkEnd w:id="0"/>
            <w:r w:rsidRPr="00DF7E7D">
              <w:rPr>
                <w:rFonts w:ascii="宋体" w:eastAsia="宋体" w:hAnsi="宋体" w:cs="Times New Roman" w:hint="eastAsia"/>
                <w:sz w:val="24"/>
                <w:szCs w:val="24"/>
              </w:rPr>
              <w:t>：150L</w:t>
            </w:r>
          </w:p>
        </w:tc>
      </w:tr>
      <w:tr w:rsidR="00FD28FF" w:rsidRPr="00DF7E7D">
        <w:trPr>
          <w:trHeight w:val="412"/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28FF" w:rsidRPr="00DF7E7D" w:rsidRDefault="00FD28FF">
            <w:pPr>
              <w:numPr>
                <w:ilvl w:val="0"/>
                <w:numId w:val="1"/>
              </w:numPr>
              <w:tabs>
                <w:tab w:val="left" w:pos="142"/>
                <w:tab w:val="left" w:pos="567"/>
              </w:tabs>
              <w:adjustRightInd w:val="0"/>
              <w:snapToGrid w:val="0"/>
              <w:ind w:left="567" w:hanging="56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28FF" w:rsidRPr="00DF7E7D" w:rsidRDefault="002918AD">
            <w:pPr>
              <w:tabs>
                <w:tab w:val="left" w:pos="567"/>
              </w:tabs>
              <w:adjustRightInd w:val="0"/>
              <w:snapToGrid w:val="0"/>
              <w:ind w:left="567" w:hanging="56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F7E7D">
              <w:rPr>
                <w:rFonts w:ascii="宋体" w:eastAsia="宋体" w:hAnsi="宋体" w:cs="Times New Roman" w:hint="eastAsia"/>
                <w:sz w:val="24"/>
                <w:szCs w:val="24"/>
              </w:rPr>
              <w:t>塑料整理箱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28FF" w:rsidRPr="00DF7E7D" w:rsidRDefault="007903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E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1个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8AD" w:rsidRPr="00DF7E7D" w:rsidRDefault="002918AD" w:rsidP="002918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E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规格：约44CM*66CM*32CM</w:t>
            </w:r>
          </w:p>
          <w:p w:rsidR="00FD28FF" w:rsidRPr="00DF7E7D" w:rsidRDefault="002918AD" w:rsidP="002918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E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材质：塑料</w:t>
            </w:r>
          </w:p>
        </w:tc>
      </w:tr>
    </w:tbl>
    <w:p w:rsidR="00FD28FF" w:rsidRDefault="00FD28FF">
      <w:pPr>
        <w:jc w:val="center"/>
        <w:rPr>
          <w:b/>
          <w:bCs/>
        </w:rPr>
      </w:pPr>
    </w:p>
    <w:sectPr w:rsidR="00FD28F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FD2" w:rsidRDefault="00964FD2" w:rsidP="006F12B0">
      <w:r>
        <w:separator/>
      </w:r>
    </w:p>
  </w:endnote>
  <w:endnote w:type="continuationSeparator" w:id="0">
    <w:p w:rsidR="00964FD2" w:rsidRDefault="00964FD2" w:rsidP="006F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FD2" w:rsidRDefault="00964FD2" w:rsidP="006F12B0">
      <w:r>
        <w:separator/>
      </w:r>
    </w:p>
  </w:footnote>
  <w:footnote w:type="continuationSeparator" w:id="0">
    <w:p w:rsidR="00964FD2" w:rsidRDefault="00964FD2" w:rsidP="006F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24CF2"/>
    <w:multiLevelType w:val="multilevel"/>
    <w:tmpl w:val="25724CF2"/>
    <w:lvl w:ilvl="0">
      <w:start w:val="1"/>
      <w:numFmt w:val="decimal"/>
      <w:lvlText w:val="%1"/>
      <w:lvlJc w:val="left"/>
      <w:pPr>
        <w:ind w:left="42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4C"/>
    <w:rsid w:val="00042135"/>
    <w:rsid w:val="002918AD"/>
    <w:rsid w:val="002D7BEB"/>
    <w:rsid w:val="004E005C"/>
    <w:rsid w:val="006F12B0"/>
    <w:rsid w:val="0079035D"/>
    <w:rsid w:val="00873CD4"/>
    <w:rsid w:val="008A6D93"/>
    <w:rsid w:val="00964FD2"/>
    <w:rsid w:val="00B52E58"/>
    <w:rsid w:val="00B941FD"/>
    <w:rsid w:val="00B96575"/>
    <w:rsid w:val="00D11C4D"/>
    <w:rsid w:val="00DF7E7D"/>
    <w:rsid w:val="00EB57B2"/>
    <w:rsid w:val="00FA124C"/>
    <w:rsid w:val="00FD28FF"/>
    <w:rsid w:val="2D42433F"/>
    <w:rsid w:val="41524727"/>
    <w:rsid w:val="5A6B3240"/>
    <w:rsid w:val="5BB345B2"/>
    <w:rsid w:val="6EB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6602F"/>
  <w15:docId w15:val="{60A77858-A47D-4B17-80A6-68AF65EE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35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903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1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12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F1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F12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</dc:creator>
  <cp:lastModifiedBy>Ashley</cp:lastModifiedBy>
  <cp:revision>5</cp:revision>
  <dcterms:created xsi:type="dcterms:W3CDTF">2020-03-24T06:42:00Z</dcterms:created>
  <dcterms:modified xsi:type="dcterms:W3CDTF">2020-03-24T07:13:00Z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